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1B2109" w14:textId="76C2E857" w:rsidR="00C540EC" w:rsidRPr="005F3954" w:rsidRDefault="00C540EC" w:rsidP="00BF2C10">
      <w:pPr>
        <w:spacing w:line="240" w:lineRule="auto"/>
      </w:pPr>
      <w:bookmarkStart w:id="0" w:name="_Hlk113614287"/>
      <w:r w:rsidRPr="005F3954">
        <w:rPr>
          <w:noProof/>
        </w:rPr>
        <w:drawing>
          <wp:inline distT="0" distB="0" distL="0" distR="0" wp14:anchorId="1873A8B0" wp14:editId="31DC9813">
            <wp:extent cx="1206500" cy="990600"/>
            <wp:effectExtent l="0" t="0" r="0" b="0"/>
            <wp:docPr id="56458439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F197B" w14:textId="3082FD57" w:rsidR="00C540EC" w:rsidRPr="005F3954" w:rsidRDefault="00C540EC" w:rsidP="00BF2C10">
      <w:pPr>
        <w:spacing w:line="240" w:lineRule="auto"/>
        <w:rPr>
          <w:b/>
          <w:bCs/>
          <w:sz w:val="28"/>
          <w:szCs w:val="28"/>
        </w:rPr>
      </w:pPr>
      <w:r w:rsidRPr="005F3954">
        <w:rPr>
          <w:b/>
          <w:bCs/>
          <w:sz w:val="28"/>
          <w:szCs w:val="28"/>
        </w:rPr>
        <w:t xml:space="preserve">TCDEIR </w:t>
      </w:r>
      <w:r w:rsidR="005F3954" w:rsidRPr="005F3954">
        <w:rPr>
          <w:b/>
          <w:bCs/>
          <w:sz w:val="28"/>
          <w:szCs w:val="28"/>
        </w:rPr>
        <w:t>August</w:t>
      </w:r>
      <w:r w:rsidRPr="005F3954">
        <w:rPr>
          <w:b/>
          <w:bCs/>
          <w:sz w:val="28"/>
          <w:szCs w:val="28"/>
        </w:rPr>
        <w:t xml:space="preserve"> Member </w:t>
      </w:r>
      <w:r w:rsidR="00646649">
        <w:rPr>
          <w:b/>
          <w:bCs/>
          <w:sz w:val="28"/>
          <w:szCs w:val="28"/>
        </w:rPr>
        <w:t>Table Ideas</w:t>
      </w:r>
      <w:r w:rsidRPr="005F3954">
        <w:rPr>
          <w:b/>
          <w:bCs/>
          <w:sz w:val="28"/>
          <w:szCs w:val="28"/>
        </w:rPr>
        <w:t xml:space="preserve"> </w:t>
      </w:r>
    </w:p>
    <w:bookmarkEnd w:id="0"/>
    <w:p w14:paraId="294AD482" w14:textId="5CF9B7A5" w:rsidR="00E07E1E" w:rsidRPr="005F3954" w:rsidRDefault="005F3954" w:rsidP="00E07E1E">
      <w:pPr>
        <w:spacing w:line="240" w:lineRule="auto"/>
        <w:rPr>
          <w:rFonts w:eastAsia="Times New Roman"/>
          <w:color w:val="111111"/>
          <w:sz w:val="21"/>
          <w:szCs w:val="21"/>
          <w:lang w:val="en-US"/>
        </w:rPr>
      </w:pPr>
      <w:r w:rsidRPr="005F3954">
        <w:t>August 15, 2024</w:t>
      </w:r>
    </w:p>
    <w:p w14:paraId="1E6A0D91" w14:textId="77777777" w:rsidR="001F22FD" w:rsidRDefault="001F22FD" w:rsidP="00BF2C10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rPr>
          <w:b/>
          <w:color w:val="37415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70"/>
        <w:gridCol w:w="5120"/>
      </w:tblGrid>
      <w:tr w:rsidR="008E3139" w14:paraId="38DC51BE" w14:textId="77777777" w:rsidTr="00954FA2">
        <w:tc>
          <w:tcPr>
            <w:tcW w:w="5670" w:type="dxa"/>
          </w:tcPr>
          <w:p w14:paraId="705267C8" w14:textId="5051C52A" w:rsidR="00646649" w:rsidRDefault="00247341" w:rsidP="00BF2C10">
            <w:pPr>
              <w:rPr>
                <w:b/>
                <w:color w:val="374151"/>
              </w:rPr>
            </w:pPr>
            <w:r>
              <w:rPr>
                <w:noProof/>
              </w:rPr>
              <w:drawing>
                <wp:inline distT="0" distB="0" distL="0" distR="0" wp14:anchorId="6C05C322" wp14:editId="78A7798A">
                  <wp:extent cx="2698750" cy="2403235"/>
                  <wp:effectExtent l="0" t="0" r="6350" b="0"/>
                  <wp:docPr id="9638614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3861417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1962" cy="2406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0" w:type="dxa"/>
          </w:tcPr>
          <w:p w14:paraId="246459F8" w14:textId="47EC1E16" w:rsidR="00646649" w:rsidRDefault="00293E3D" w:rsidP="00BF2C10">
            <w:pPr>
              <w:rPr>
                <w:b/>
                <w:color w:val="374151"/>
              </w:rPr>
            </w:pPr>
            <w:r>
              <w:rPr>
                <w:noProof/>
              </w:rPr>
              <w:drawing>
                <wp:inline distT="0" distB="0" distL="0" distR="0" wp14:anchorId="484AFEA5" wp14:editId="193DC0EA">
                  <wp:extent cx="2714625" cy="3303533"/>
                  <wp:effectExtent l="0" t="0" r="0" b="0"/>
                  <wp:docPr id="149174929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1749298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3504" cy="3314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3139" w14:paraId="5C549CE0" w14:textId="77777777" w:rsidTr="00954FA2">
        <w:tc>
          <w:tcPr>
            <w:tcW w:w="5670" w:type="dxa"/>
          </w:tcPr>
          <w:p w14:paraId="7738A6E9" w14:textId="296CAB90" w:rsidR="00646649" w:rsidRDefault="00E93977" w:rsidP="00BF2C10">
            <w:pPr>
              <w:rPr>
                <w:b/>
                <w:color w:val="374151"/>
              </w:rPr>
            </w:pPr>
            <w:r>
              <w:rPr>
                <w:noProof/>
              </w:rPr>
              <w:drawing>
                <wp:inline distT="0" distB="0" distL="0" distR="0" wp14:anchorId="48FE69A3" wp14:editId="47F8715C">
                  <wp:extent cx="2933700" cy="2737247"/>
                  <wp:effectExtent l="0" t="0" r="0" b="6350"/>
                  <wp:docPr id="4194164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4164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510" cy="2756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0" w:type="dxa"/>
          </w:tcPr>
          <w:p w14:paraId="53681E06" w14:textId="30365A1B" w:rsidR="00646649" w:rsidRDefault="00646649" w:rsidP="00BF2C10">
            <w:pPr>
              <w:rPr>
                <w:b/>
                <w:color w:val="374151"/>
              </w:rPr>
            </w:pPr>
          </w:p>
        </w:tc>
      </w:tr>
      <w:tr w:rsidR="00CB1FE4" w14:paraId="7D5FE7B7" w14:textId="77777777" w:rsidTr="00954FA2">
        <w:tc>
          <w:tcPr>
            <w:tcW w:w="5670" w:type="dxa"/>
          </w:tcPr>
          <w:p w14:paraId="21A8D78D" w14:textId="058EA52D" w:rsidR="00CB1FE4" w:rsidRDefault="00CB1FE4" w:rsidP="00BF2C10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C636FA3" wp14:editId="1DBE9436">
                  <wp:extent cx="2506980" cy="2790825"/>
                  <wp:effectExtent l="0" t="0" r="7620" b="9525"/>
                  <wp:docPr id="164663350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6633503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6980" cy="279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0" w:type="dxa"/>
          </w:tcPr>
          <w:p w14:paraId="13524712" w14:textId="77777777" w:rsidR="00CB1FE4" w:rsidRDefault="00954FA2" w:rsidP="00BF2C1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ACA07D" wp14:editId="20357F62">
                  <wp:extent cx="2485852" cy="2720221"/>
                  <wp:effectExtent l="0" t="0" r="0" b="4445"/>
                  <wp:docPr id="79685568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6855685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7901" cy="2733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620B7F" w14:textId="20AE1793" w:rsidR="00954FA2" w:rsidRDefault="00954FA2" w:rsidP="00BF2C10">
            <w:pPr>
              <w:rPr>
                <w:noProof/>
              </w:rPr>
            </w:pPr>
            <w:r>
              <w:rPr>
                <w:noProof/>
              </w:rPr>
              <w:t>#4 Continued</w:t>
            </w:r>
          </w:p>
        </w:tc>
      </w:tr>
      <w:tr w:rsidR="008E3139" w14:paraId="454928F6" w14:textId="77777777" w:rsidTr="00954FA2">
        <w:tc>
          <w:tcPr>
            <w:tcW w:w="5670" w:type="dxa"/>
          </w:tcPr>
          <w:p w14:paraId="35132F44" w14:textId="35684D5E" w:rsidR="00646649" w:rsidRDefault="00077FEF" w:rsidP="00BF2C10">
            <w:pPr>
              <w:rPr>
                <w:b/>
                <w:color w:val="374151"/>
              </w:rPr>
            </w:pPr>
            <w:r>
              <w:rPr>
                <w:noProof/>
              </w:rPr>
              <w:drawing>
                <wp:inline distT="0" distB="0" distL="0" distR="0" wp14:anchorId="7D6CF14D" wp14:editId="570468C1">
                  <wp:extent cx="2647818" cy="2819400"/>
                  <wp:effectExtent l="0" t="0" r="635" b="0"/>
                  <wp:docPr id="13624585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2458537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6636" cy="2828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0" w:type="dxa"/>
          </w:tcPr>
          <w:p w14:paraId="3C092124" w14:textId="430A74E2" w:rsidR="00646649" w:rsidRDefault="00702D70" w:rsidP="00BF2C10">
            <w:pPr>
              <w:rPr>
                <w:b/>
                <w:color w:val="374151"/>
              </w:rPr>
            </w:pPr>
            <w:r>
              <w:rPr>
                <w:noProof/>
              </w:rPr>
              <w:drawing>
                <wp:inline distT="0" distB="0" distL="0" distR="0" wp14:anchorId="0332E28A" wp14:editId="491C26AE">
                  <wp:extent cx="2800350" cy="3142157"/>
                  <wp:effectExtent l="0" t="0" r="0" b="1270"/>
                  <wp:docPr id="209980110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9801108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648" cy="3155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3139" w14:paraId="0BB0BBE5" w14:textId="77777777" w:rsidTr="00954FA2">
        <w:tc>
          <w:tcPr>
            <w:tcW w:w="5670" w:type="dxa"/>
          </w:tcPr>
          <w:p w14:paraId="22B538C4" w14:textId="03EB6D41" w:rsidR="00646649" w:rsidRDefault="00E8675F" w:rsidP="00BF2C10">
            <w:pPr>
              <w:rPr>
                <w:b/>
                <w:color w:val="37415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9CB1A7F" wp14:editId="5AD6DBCC">
                  <wp:extent cx="3483330" cy="4032250"/>
                  <wp:effectExtent l="0" t="0" r="3175" b="6350"/>
                  <wp:docPr id="4899052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9905237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9833" cy="4039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0" w:type="dxa"/>
          </w:tcPr>
          <w:p w14:paraId="58AAC4C1" w14:textId="77777777" w:rsidR="00646649" w:rsidRDefault="0061519D" w:rsidP="00BF2C10">
            <w:pPr>
              <w:rPr>
                <w:b/>
                <w:color w:val="374151"/>
              </w:rPr>
            </w:pPr>
            <w:r>
              <w:rPr>
                <w:noProof/>
              </w:rPr>
              <w:drawing>
                <wp:inline distT="0" distB="0" distL="0" distR="0" wp14:anchorId="52248A1D" wp14:editId="6C9E1725">
                  <wp:extent cx="3441700" cy="2721811"/>
                  <wp:effectExtent l="0" t="0" r="6350" b="2540"/>
                  <wp:docPr id="39741107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7411079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7651" cy="2726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29D75F" w14:textId="77777777" w:rsidR="0061519D" w:rsidRDefault="0061519D" w:rsidP="00BF2C10">
            <w:pPr>
              <w:rPr>
                <w:b/>
                <w:color w:val="374151"/>
              </w:rPr>
            </w:pPr>
          </w:p>
          <w:p w14:paraId="1D4F710D" w14:textId="79D51FC0" w:rsidR="0061519D" w:rsidRDefault="0061519D" w:rsidP="00BF2C10">
            <w:pPr>
              <w:rPr>
                <w:b/>
                <w:color w:val="374151"/>
              </w:rPr>
            </w:pPr>
            <w:r>
              <w:rPr>
                <w:b/>
                <w:color w:val="374151"/>
              </w:rPr>
              <w:t>(#7 continued)</w:t>
            </w:r>
          </w:p>
        </w:tc>
      </w:tr>
      <w:tr w:rsidR="008E3139" w14:paraId="323DEB1E" w14:textId="77777777" w:rsidTr="00954FA2">
        <w:tc>
          <w:tcPr>
            <w:tcW w:w="5670" w:type="dxa"/>
          </w:tcPr>
          <w:p w14:paraId="1624EE33" w14:textId="56E4E986" w:rsidR="00646649" w:rsidRDefault="008E3139" w:rsidP="00BF2C10">
            <w:pPr>
              <w:rPr>
                <w:b/>
                <w:color w:val="374151"/>
              </w:rPr>
            </w:pPr>
            <w:r>
              <w:rPr>
                <w:noProof/>
              </w:rPr>
              <w:drawing>
                <wp:inline distT="0" distB="0" distL="0" distR="0" wp14:anchorId="26DFA9C6" wp14:editId="028986BB">
                  <wp:extent cx="3187700" cy="3124128"/>
                  <wp:effectExtent l="0" t="0" r="0" b="635"/>
                  <wp:docPr id="47291520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915207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9876" cy="3136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0" w:type="dxa"/>
          </w:tcPr>
          <w:p w14:paraId="21D2E23C" w14:textId="7F21A832" w:rsidR="00646649" w:rsidRDefault="005D39B7" w:rsidP="00BF2C10">
            <w:pPr>
              <w:rPr>
                <w:b/>
                <w:color w:val="374151"/>
              </w:rPr>
            </w:pPr>
            <w:r>
              <w:rPr>
                <w:noProof/>
              </w:rPr>
              <w:drawing>
                <wp:inline distT="0" distB="0" distL="0" distR="0" wp14:anchorId="493E841E" wp14:editId="7DA8A4E4">
                  <wp:extent cx="2994025" cy="3602676"/>
                  <wp:effectExtent l="0" t="0" r="0" b="0"/>
                  <wp:docPr id="37441773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417738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737" cy="3610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1FE4" w14:paraId="29009BF2" w14:textId="77777777" w:rsidTr="00954FA2">
        <w:tc>
          <w:tcPr>
            <w:tcW w:w="5670" w:type="dxa"/>
          </w:tcPr>
          <w:p w14:paraId="0D4F4FC6" w14:textId="77777777" w:rsidR="00CB1FE4" w:rsidRDefault="00CB1FE4" w:rsidP="00BF2C10">
            <w:pPr>
              <w:rPr>
                <w:noProof/>
              </w:rPr>
            </w:pPr>
          </w:p>
          <w:p w14:paraId="05B66D95" w14:textId="09229F27" w:rsidR="00CB1FE4" w:rsidRDefault="00954FA2" w:rsidP="00BF2C10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0404B80" wp14:editId="785E511A">
                  <wp:extent cx="3835192" cy="4381500"/>
                  <wp:effectExtent l="0" t="0" r="0" b="0"/>
                  <wp:docPr id="37123055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230557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4094" cy="4391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0" w:type="dxa"/>
          </w:tcPr>
          <w:p w14:paraId="4296A9E5" w14:textId="77777777" w:rsidR="00CB1FE4" w:rsidRDefault="00CB1FE4" w:rsidP="00BF2C10">
            <w:pPr>
              <w:rPr>
                <w:noProof/>
              </w:rPr>
            </w:pPr>
          </w:p>
        </w:tc>
      </w:tr>
    </w:tbl>
    <w:p w14:paraId="00C50587" w14:textId="77777777" w:rsidR="00646649" w:rsidRPr="005F3954" w:rsidRDefault="00646649" w:rsidP="00BF2C10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rPr>
          <w:b/>
          <w:color w:val="374151"/>
        </w:rPr>
      </w:pPr>
    </w:p>
    <w:sectPr w:rsidR="00646649" w:rsidRPr="005F3954" w:rsidSect="00C540EC">
      <w:pgSz w:w="12240" w:h="15840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AE46D2"/>
    <w:multiLevelType w:val="multilevel"/>
    <w:tmpl w:val="585419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0D4B30"/>
    <w:multiLevelType w:val="hybridMultilevel"/>
    <w:tmpl w:val="55DEBFB8"/>
    <w:lvl w:ilvl="0" w:tplc="742C4A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76CAA6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554D92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894C67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EB4F7B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FA8CD5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53E2B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27AD98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58829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22C7DE2"/>
    <w:multiLevelType w:val="hybridMultilevel"/>
    <w:tmpl w:val="553EAF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2F5CFE"/>
    <w:multiLevelType w:val="multilevel"/>
    <w:tmpl w:val="7D26B4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6116FDD"/>
    <w:multiLevelType w:val="hybridMultilevel"/>
    <w:tmpl w:val="7DDAA2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6A5201D"/>
    <w:multiLevelType w:val="hybridMultilevel"/>
    <w:tmpl w:val="0360F1E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B944BF7"/>
    <w:multiLevelType w:val="hybridMultilevel"/>
    <w:tmpl w:val="32F0A7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0C5819"/>
    <w:multiLevelType w:val="hybridMultilevel"/>
    <w:tmpl w:val="6FF8ED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5B1E72"/>
    <w:multiLevelType w:val="multilevel"/>
    <w:tmpl w:val="F28EF9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8F9249B"/>
    <w:multiLevelType w:val="hybridMultilevel"/>
    <w:tmpl w:val="A34C254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9D3B0A"/>
    <w:multiLevelType w:val="hybridMultilevel"/>
    <w:tmpl w:val="4BB24B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8F02E6"/>
    <w:multiLevelType w:val="hybridMultilevel"/>
    <w:tmpl w:val="DC60CB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AB628C"/>
    <w:multiLevelType w:val="multilevel"/>
    <w:tmpl w:val="F28EF9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EC3064F"/>
    <w:multiLevelType w:val="hybridMultilevel"/>
    <w:tmpl w:val="560A58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2F35AF"/>
    <w:multiLevelType w:val="hybridMultilevel"/>
    <w:tmpl w:val="83DE49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623B2F"/>
    <w:multiLevelType w:val="hybridMultilevel"/>
    <w:tmpl w:val="6AE2F9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EE419B"/>
    <w:multiLevelType w:val="hybridMultilevel"/>
    <w:tmpl w:val="0DF4CC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D23680"/>
    <w:multiLevelType w:val="multilevel"/>
    <w:tmpl w:val="F28EF9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1CC426C"/>
    <w:multiLevelType w:val="multilevel"/>
    <w:tmpl w:val="E8349F82"/>
    <w:lvl w:ilvl="0">
      <w:start w:val="1"/>
      <w:numFmt w:val="bullet"/>
      <w:lvlText w:val=""/>
      <w:lvlJc w:val="left"/>
      <w:pPr>
        <w:ind w:left="720" w:hanging="360"/>
      </w:pPr>
      <w:rPr>
        <w:rFonts w:ascii="Roboto" w:eastAsia="Roboto" w:hAnsi="Roboto" w:cs="Roboto"/>
        <w:color w:val="374151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558A4F3E"/>
    <w:multiLevelType w:val="hybridMultilevel"/>
    <w:tmpl w:val="8F88D5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A31597"/>
    <w:multiLevelType w:val="hybridMultilevel"/>
    <w:tmpl w:val="BCC66B0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C2A6E41"/>
    <w:multiLevelType w:val="multilevel"/>
    <w:tmpl w:val="DFD47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E1054E1"/>
    <w:multiLevelType w:val="multilevel"/>
    <w:tmpl w:val="F28EF9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FD41D80"/>
    <w:multiLevelType w:val="hybridMultilevel"/>
    <w:tmpl w:val="15525F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8557F7"/>
    <w:multiLevelType w:val="hybridMultilevel"/>
    <w:tmpl w:val="DA9644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C67E93"/>
    <w:multiLevelType w:val="hybridMultilevel"/>
    <w:tmpl w:val="2508E9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9D0F3A"/>
    <w:multiLevelType w:val="hybridMultilevel"/>
    <w:tmpl w:val="BCC66B0C"/>
    <w:lvl w:ilvl="0" w:tplc="4AD8B7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E0C4C4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A18CA8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BEE993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C9AE20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F56729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C9C532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00045A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7329B7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62B2297"/>
    <w:multiLevelType w:val="hybridMultilevel"/>
    <w:tmpl w:val="88F25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AE90F7D"/>
    <w:multiLevelType w:val="hybridMultilevel"/>
    <w:tmpl w:val="9E1E6F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141F4B"/>
    <w:multiLevelType w:val="hybridMultilevel"/>
    <w:tmpl w:val="A956E9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3F59EB"/>
    <w:multiLevelType w:val="hybridMultilevel"/>
    <w:tmpl w:val="8F94B9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5099091">
    <w:abstractNumId w:val="18"/>
  </w:num>
  <w:num w:numId="2" w16cid:durableId="408967960">
    <w:abstractNumId w:val="3"/>
  </w:num>
  <w:num w:numId="3" w16cid:durableId="1632517066">
    <w:abstractNumId w:val="29"/>
  </w:num>
  <w:num w:numId="4" w16cid:durableId="551499324">
    <w:abstractNumId w:val="23"/>
  </w:num>
  <w:num w:numId="5" w16cid:durableId="1122723156">
    <w:abstractNumId w:val="4"/>
  </w:num>
  <w:num w:numId="6" w16cid:durableId="958994506">
    <w:abstractNumId w:val="29"/>
  </w:num>
  <w:num w:numId="7" w16cid:durableId="932514242">
    <w:abstractNumId w:val="5"/>
  </w:num>
  <w:num w:numId="8" w16cid:durableId="1180966869">
    <w:abstractNumId w:val="26"/>
  </w:num>
  <w:num w:numId="9" w16cid:durableId="1450469283">
    <w:abstractNumId w:val="10"/>
  </w:num>
  <w:num w:numId="10" w16cid:durableId="123227584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025477416">
    <w:abstractNumId w:val="20"/>
  </w:num>
  <w:num w:numId="12" w16cid:durableId="1710062351">
    <w:abstractNumId w:val="13"/>
  </w:num>
  <w:num w:numId="13" w16cid:durableId="1740400972">
    <w:abstractNumId w:val="16"/>
  </w:num>
  <w:num w:numId="14" w16cid:durableId="2134519834">
    <w:abstractNumId w:val="16"/>
  </w:num>
  <w:num w:numId="15" w16cid:durableId="1572808877">
    <w:abstractNumId w:val="14"/>
  </w:num>
  <w:num w:numId="16" w16cid:durableId="1351639206">
    <w:abstractNumId w:val="1"/>
  </w:num>
  <w:num w:numId="17" w16cid:durableId="1172450960">
    <w:abstractNumId w:val="2"/>
  </w:num>
  <w:num w:numId="18" w16cid:durableId="205023000">
    <w:abstractNumId w:val="0"/>
  </w:num>
  <w:num w:numId="19" w16cid:durableId="12092136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99467857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2028405984">
    <w:abstractNumId w:val="22"/>
  </w:num>
  <w:num w:numId="22" w16cid:durableId="537477595">
    <w:abstractNumId w:val="8"/>
  </w:num>
  <w:num w:numId="23" w16cid:durableId="444470793">
    <w:abstractNumId w:val="7"/>
  </w:num>
  <w:num w:numId="24" w16cid:durableId="430590801">
    <w:abstractNumId w:val="12"/>
  </w:num>
  <w:num w:numId="25" w16cid:durableId="1462966091">
    <w:abstractNumId w:val="9"/>
  </w:num>
  <w:num w:numId="26" w16cid:durableId="1092239794">
    <w:abstractNumId w:val="30"/>
  </w:num>
  <w:num w:numId="27" w16cid:durableId="1873766279">
    <w:abstractNumId w:val="28"/>
  </w:num>
  <w:num w:numId="28" w16cid:durableId="1051197917">
    <w:abstractNumId w:val="28"/>
  </w:num>
  <w:num w:numId="29" w16cid:durableId="422535001">
    <w:abstractNumId w:val="11"/>
  </w:num>
  <w:num w:numId="30" w16cid:durableId="407656178">
    <w:abstractNumId w:val="19"/>
  </w:num>
  <w:num w:numId="31" w16cid:durableId="1635719030">
    <w:abstractNumId w:val="15"/>
  </w:num>
  <w:num w:numId="32" w16cid:durableId="1941183415">
    <w:abstractNumId w:val="25"/>
  </w:num>
  <w:num w:numId="33" w16cid:durableId="1113475490">
    <w:abstractNumId w:val="6"/>
  </w:num>
  <w:num w:numId="34" w16cid:durableId="744956288">
    <w:abstractNumId w:val="27"/>
  </w:num>
  <w:num w:numId="35" w16cid:durableId="71843189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1886"/>
    <w:rsid w:val="00025DC1"/>
    <w:rsid w:val="00077FEF"/>
    <w:rsid w:val="000942FA"/>
    <w:rsid w:val="000A6524"/>
    <w:rsid w:val="00137D86"/>
    <w:rsid w:val="00146FDC"/>
    <w:rsid w:val="001529DD"/>
    <w:rsid w:val="00160F13"/>
    <w:rsid w:val="001760BC"/>
    <w:rsid w:val="0018771F"/>
    <w:rsid w:val="001B69CB"/>
    <w:rsid w:val="001D4761"/>
    <w:rsid w:val="001E57DC"/>
    <w:rsid w:val="001F22FD"/>
    <w:rsid w:val="00207848"/>
    <w:rsid w:val="00243C00"/>
    <w:rsid w:val="00247341"/>
    <w:rsid w:val="002558B2"/>
    <w:rsid w:val="00267989"/>
    <w:rsid w:val="00293E3D"/>
    <w:rsid w:val="002A0DAF"/>
    <w:rsid w:val="00374845"/>
    <w:rsid w:val="003F3EEF"/>
    <w:rsid w:val="004060BC"/>
    <w:rsid w:val="00424281"/>
    <w:rsid w:val="00440BD5"/>
    <w:rsid w:val="00472E8D"/>
    <w:rsid w:val="0047665B"/>
    <w:rsid w:val="00482B63"/>
    <w:rsid w:val="00491886"/>
    <w:rsid w:val="00494838"/>
    <w:rsid w:val="004A3587"/>
    <w:rsid w:val="004F2851"/>
    <w:rsid w:val="004F6ACD"/>
    <w:rsid w:val="00511A1E"/>
    <w:rsid w:val="005551E4"/>
    <w:rsid w:val="005611A9"/>
    <w:rsid w:val="005D39B7"/>
    <w:rsid w:val="005F3954"/>
    <w:rsid w:val="0061519D"/>
    <w:rsid w:val="00624089"/>
    <w:rsid w:val="00646649"/>
    <w:rsid w:val="00694EA5"/>
    <w:rsid w:val="006C5EC8"/>
    <w:rsid w:val="00702D70"/>
    <w:rsid w:val="00706549"/>
    <w:rsid w:val="007D71E7"/>
    <w:rsid w:val="0081344B"/>
    <w:rsid w:val="0083651A"/>
    <w:rsid w:val="00842ECA"/>
    <w:rsid w:val="00877442"/>
    <w:rsid w:val="008E3139"/>
    <w:rsid w:val="00944E1A"/>
    <w:rsid w:val="00954FA2"/>
    <w:rsid w:val="009601DA"/>
    <w:rsid w:val="00983EC1"/>
    <w:rsid w:val="009A3C36"/>
    <w:rsid w:val="009C66D5"/>
    <w:rsid w:val="009D48CA"/>
    <w:rsid w:val="00A023F6"/>
    <w:rsid w:val="00A25AB8"/>
    <w:rsid w:val="00A42620"/>
    <w:rsid w:val="00A47EA2"/>
    <w:rsid w:val="00A522FB"/>
    <w:rsid w:val="00AD5726"/>
    <w:rsid w:val="00AF0945"/>
    <w:rsid w:val="00B339EF"/>
    <w:rsid w:val="00B51F96"/>
    <w:rsid w:val="00B9241B"/>
    <w:rsid w:val="00B9530B"/>
    <w:rsid w:val="00BB4AE7"/>
    <w:rsid w:val="00BC7E22"/>
    <w:rsid w:val="00BF138D"/>
    <w:rsid w:val="00BF2C10"/>
    <w:rsid w:val="00C00B7C"/>
    <w:rsid w:val="00C015FB"/>
    <w:rsid w:val="00C540EC"/>
    <w:rsid w:val="00C734BB"/>
    <w:rsid w:val="00CB1FE4"/>
    <w:rsid w:val="00CC6F7F"/>
    <w:rsid w:val="00D456A6"/>
    <w:rsid w:val="00D56B62"/>
    <w:rsid w:val="00D84C30"/>
    <w:rsid w:val="00DB1408"/>
    <w:rsid w:val="00DD638A"/>
    <w:rsid w:val="00DE7A24"/>
    <w:rsid w:val="00E07E1E"/>
    <w:rsid w:val="00E23FE9"/>
    <w:rsid w:val="00E631B0"/>
    <w:rsid w:val="00E8675F"/>
    <w:rsid w:val="00E93977"/>
    <w:rsid w:val="00E93B11"/>
    <w:rsid w:val="00ED3161"/>
    <w:rsid w:val="00ED7CA4"/>
    <w:rsid w:val="00F810BB"/>
    <w:rsid w:val="00F83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26382A"/>
  <w15:docId w15:val="{86103443-14EB-40B5-B2FC-789601056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0942F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611A9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9530B"/>
    <w:rPr>
      <w:color w:val="605E5C"/>
      <w:shd w:val="clear" w:color="auto" w:fill="E1DFDD"/>
    </w:rPr>
  </w:style>
  <w:style w:type="paragraph" w:styleId="PlainText">
    <w:name w:val="Plain Text"/>
    <w:basedOn w:val="Normal"/>
    <w:link w:val="PlainTextChar"/>
    <w:uiPriority w:val="99"/>
    <w:unhideWhenUsed/>
    <w:rsid w:val="00ED7CA4"/>
    <w:pPr>
      <w:spacing w:line="240" w:lineRule="auto"/>
    </w:pPr>
    <w:rPr>
      <w:rFonts w:ascii="Calibri" w:eastAsia="Times New Roman" w:hAnsi="Calibri" w:cstheme="minorBidi"/>
      <w:kern w:val="2"/>
      <w:szCs w:val="21"/>
      <w:lang w:val="en-US"/>
      <w14:ligatures w14:val="standardContextual"/>
    </w:rPr>
  </w:style>
  <w:style w:type="character" w:customStyle="1" w:styleId="PlainTextChar">
    <w:name w:val="Plain Text Char"/>
    <w:basedOn w:val="DefaultParagraphFont"/>
    <w:link w:val="PlainText"/>
    <w:uiPriority w:val="99"/>
    <w:rsid w:val="00ED7CA4"/>
    <w:rPr>
      <w:rFonts w:ascii="Calibri" w:eastAsia="Times New Roman" w:hAnsi="Calibri" w:cstheme="minorBidi"/>
      <w:kern w:val="2"/>
      <w:szCs w:val="21"/>
      <w:lang w:val="en-US"/>
      <w14:ligatures w14:val="standardContextual"/>
    </w:rPr>
  </w:style>
  <w:style w:type="character" w:styleId="Strong">
    <w:name w:val="Strong"/>
    <w:basedOn w:val="DefaultParagraphFont"/>
    <w:uiPriority w:val="22"/>
    <w:qFormat/>
    <w:rsid w:val="00E07E1E"/>
    <w:rPr>
      <w:b/>
      <w:bCs/>
    </w:rPr>
  </w:style>
  <w:style w:type="table" w:styleId="TableGrid">
    <w:name w:val="Table Grid"/>
    <w:basedOn w:val="TableNormal"/>
    <w:uiPriority w:val="39"/>
    <w:rsid w:val="0064664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84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6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4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8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65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4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9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3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0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9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5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1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5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0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1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7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3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5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6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53480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50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805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16277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9E77CD-9B1C-49C5-82C6-548085DED7F5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d1a4f64d-506e-45ca-96ad-40af9838df68}" enabled="1" method="Standard" siteId="{6014fae2-059b-4da6-9230-d651dc5c00f6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12</Words>
  <Characters>65</Characters>
  <Application>Microsoft Office Word</Application>
  <DocSecurity>0</DocSecurity>
  <Lines>22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Bergeron, Deborah Jo G.</dc:creator>
  <cp:lastModifiedBy>Bergeron, Deborah Jo G.</cp:lastModifiedBy>
  <cp:revision>16</cp:revision>
  <dcterms:created xsi:type="dcterms:W3CDTF">2024-08-20T12:19:00Z</dcterms:created>
  <dcterms:modified xsi:type="dcterms:W3CDTF">2024-08-20T12:32:00Z</dcterms:modified>
</cp:coreProperties>
</file>